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B19FE" w:rsidRPr="00BB19F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E72F1" w:rsidRPr="00AE72F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9441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3F0BAC" w:rsidRPr="003F0BAC" w:rsidRDefault="004C590E" w:rsidP="003F0BAC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C59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kinanguaq</w:t>
      </w:r>
      <w:proofErr w:type="spellEnd"/>
      <w:r w:rsidRPr="004C59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nua</w:t>
      </w:r>
      <w:proofErr w:type="spellEnd"/>
      <w:r w:rsidRPr="004C59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kiljivak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C590E" w:rsidRPr="004C590E" w:rsidRDefault="004C590E" w:rsidP="004C590E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a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patjara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kiljivak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kacauan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masantjelulj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sinipatjanema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itua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Sisiu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masantjelulj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mavan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parekiljivak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uqaljai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katua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vavayan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parekiljivak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cemkemkelj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katazua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kiljivak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neka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papiliqan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caucau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4C590E" w:rsidRPr="004C590E" w:rsidRDefault="004C590E" w:rsidP="004C590E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kiljivak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neka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proofErr w:type="gram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papiliqan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,</w:t>
      </w:r>
      <w:proofErr w:type="gram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mavan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siayaya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itua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Sisiu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“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kaqulidan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kiljivak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” a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inika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sasusuan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kiljivak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paravac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kiljivak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marka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nasemalimsim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caucau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namasa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kipavala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paraljuvi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sikudan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 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kivalisaked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kiljivak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 a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penaula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paru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timadju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4C590E" w:rsidRPr="004C590E" w:rsidRDefault="004C590E" w:rsidP="004C590E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za a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namayatucu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tjaucikel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4C590E" w:rsidRPr="004C590E" w:rsidRDefault="004C590E" w:rsidP="004C590E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vuluvulung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puanema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uri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peniliq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timadju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macidilj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kemasi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matjelu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namapaparangez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saskauljan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masan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temavelak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kinitjuayan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nimadju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djauljen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nimadju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 a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matjelu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qaruqaruti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papamamaw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paisu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pazazekatji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tjarakipuvaruvarung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tuki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uri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kuda-i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makaya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 a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siveli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anema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pasepeljuqi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tavangvangan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a 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tjaljiqaca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 a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umaq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 a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pasusangas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masulem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4C590E" w:rsidRPr="004C590E" w:rsidRDefault="004C590E" w:rsidP="004C590E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timadju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sangasangasan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cuai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kinemnemnemn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sana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penepenetj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venli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damiang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ljakua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paisu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inika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cengceng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 a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siveli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damiang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inika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napapamaw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tazua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umaq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4C590E" w:rsidRPr="004C590E" w:rsidRDefault="004C590E" w:rsidP="004C590E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timadju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 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sikamasanmusalj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navenli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tazua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madjeledjele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 a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kakavelian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 a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ciabui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ljakua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napacalivat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sakamaya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papamaw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tazua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umaq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4C590E" w:rsidRPr="004C590E" w:rsidRDefault="004C590E" w:rsidP="004C590E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timadju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 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sikamasatjelulj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mavan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 a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vilivililjan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kicepeliw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uzi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mangtjez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timadju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a 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namalinayanai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 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pasemalaw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timadju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nasecevung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djalan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tazua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pinacayan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matjaljaljak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 a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kakedrian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 a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temakatakai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lusuku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kirimu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timadju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 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salimsim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tazua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kedrikedri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pavayan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tjaimadju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paisu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velian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tazua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marka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lusuku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 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manu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 ka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pacaingan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nimadju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lusuku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mapeljuq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umaq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teljar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lusuku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4C590E" w:rsidRPr="004C590E" w:rsidRDefault="004C590E" w:rsidP="004C590E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vuluvulung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puanema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pacun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vinli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nazua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timadju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 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sikamasatjelulj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inika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amin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sakamaya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pinasusuan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pinljuqan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umaq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namasa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pacaun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tjaimadju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 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rusalimsiman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rukiljivakan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pasusuan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sinikieces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nimadju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mavan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 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piliqen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sevalit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kinitjuayan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nimadju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4C590E" w:rsidRPr="004C590E" w:rsidRDefault="004C590E" w:rsidP="004C590E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mavan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sinipapuvarung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tusa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tjaucikel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nu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kiljivaljivak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zuma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namaya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masipusipusipun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 a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paqulid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mavan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 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seljecan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varung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sinivalet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tjanuitjen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mana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kaqulidan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kakavelian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kiljivak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nu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kiljivak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kacauan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nasi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caucau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mana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mapacun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kinanguaq</w:t>
      </w:r>
      <w:proofErr w:type="spellEnd"/>
      <w:r w:rsidRPr="004C5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EC0D33" w:rsidRPr="00AC0A2D" w:rsidRDefault="00EC0D33" w:rsidP="004C590E">
      <w:pPr>
        <w:spacing w:line="64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EC0D33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B19FE" w:rsidRPr="00BB19F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E72F1" w:rsidRPr="00AE72F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9441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4C590E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4C590E">
        <w:rPr>
          <w:rFonts w:ascii="Times New Roman" w:eastAsia="標楷體" w:hAnsi="Times New Roman"/>
          <w:color w:val="212529"/>
          <w:kern w:val="0"/>
          <w:sz w:val="40"/>
          <w:szCs w:val="32"/>
        </w:rPr>
        <w:t>美麗的愛心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C590E" w:rsidRPr="004C590E" w:rsidRDefault="004C590E" w:rsidP="004C590E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4C590E">
        <w:rPr>
          <w:rFonts w:ascii="Times New Roman" w:eastAsia="標楷體" w:hAnsi="Times New Roman" w:cs="Times New Roman"/>
          <w:sz w:val="32"/>
          <w:szCs w:val="32"/>
        </w:rPr>
        <w:t>聖經把愛分成男女的愛情、家人的親情，以及真正的愛三個樣態。真正的愛，就是沒有條件的愛，特別是對那些弱勢的人。</w:t>
      </w:r>
    </w:p>
    <w:p w:rsidR="004C590E" w:rsidRPr="004C590E" w:rsidRDefault="004C590E" w:rsidP="004C590E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4C590E">
        <w:rPr>
          <w:rFonts w:ascii="Times New Roman" w:eastAsia="標楷體" w:hAnsi="Times New Roman" w:cs="Times New Roman"/>
          <w:sz w:val="32"/>
          <w:szCs w:val="32"/>
        </w:rPr>
        <w:t>有個老富翁給三個手下相同的錢，要求天黑</w:t>
      </w:r>
      <w:proofErr w:type="gramStart"/>
      <w:r w:rsidRPr="004C590E">
        <w:rPr>
          <w:rFonts w:ascii="Times New Roman" w:eastAsia="標楷體" w:hAnsi="Times New Roman" w:cs="Times New Roman"/>
          <w:sz w:val="32"/>
          <w:szCs w:val="32"/>
        </w:rPr>
        <w:t>前去買能裝滿</w:t>
      </w:r>
      <w:proofErr w:type="gramEnd"/>
      <w:r w:rsidRPr="004C590E">
        <w:rPr>
          <w:rFonts w:ascii="Times New Roman" w:eastAsia="標楷體" w:hAnsi="Times New Roman" w:cs="Times New Roman"/>
          <w:sz w:val="32"/>
          <w:szCs w:val="32"/>
        </w:rPr>
        <w:t>一個房間的東西。第一個買稻草勉強裝一半，第二</w:t>
      </w:r>
      <w:proofErr w:type="gramStart"/>
      <w:r w:rsidRPr="004C590E">
        <w:rPr>
          <w:rFonts w:ascii="Times New Roman" w:eastAsia="標楷體" w:hAnsi="Times New Roman" w:cs="Times New Roman"/>
          <w:sz w:val="32"/>
          <w:szCs w:val="32"/>
        </w:rPr>
        <w:t>個</w:t>
      </w:r>
      <w:proofErr w:type="gramEnd"/>
      <w:r w:rsidRPr="004C590E">
        <w:rPr>
          <w:rFonts w:ascii="Times New Roman" w:eastAsia="標楷體" w:hAnsi="Times New Roman" w:cs="Times New Roman"/>
          <w:sz w:val="32"/>
          <w:szCs w:val="32"/>
        </w:rPr>
        <w:t>買野草只過一半，第三個人遇到賣蠟燭的孤兒，錢都給了他，只拿回幾支蠟燭，但點燃後，</w:t>
      </w:r>
      <w:proofErr w:type="gramStart"/>
      <w:r w:rsidRPr="004C590E">
        <w:rPr>
          <w:rFonts w:ascii="Times New Roman" w:eastAsia="標楷體" w:hAnsi="Times New Roman" w:cs="Times New Roman"/>
          <w:sz w:val="32"/>
          <w:szCs w:val="32"/>
        </w:rPr>
        <w:t>燭光滿屋</w:t>
      </w:r>
      <w:proofErr w:type="gramEnd"/>
      <w:r w:rsidRPr="004C590E">
        <w:rPr>
          <w:rFonts w:ascii="Times New Roman" w:eastAsia="標楷體" w:hAnsi="Times New Roman" w:cs="Times New Roman"/>
          <w:sz w:val="32"/>
          <w:szCs w:val="32"/>
        </w:rPr>
        <w:t>。第三人具有憐憫和愛心，燭光確實充滿整個屋子，就選他為事業的繼承人，付出的愛時，看似虧損，卻帶來溫暖的回</w:t>
      </w:r>
      <w:proofErr w:type="gramStart"/>
      <w:r w:rsidRPr="004C590E">
        <w:rPr>
          <w:rFonts w:ascii="Times New Roman" w:eastAsia="標楷體" w:hAnsi="Times New Roman" w:cs="Times New Roman"/>
          <w:sz w:val="32"/>
          <w:szCs w:val="32"/>
        </w:rPr>
        <w:t>餽</w:t>
      </w:r>
      <w:proofErr w:type="gramEnd"/>
      <w:r w:rsidRPr="004C590E">
        <w:rPr>
          <w:rFonts w:ascii="Times New Roman" w:eastAsia="標楷體" w:hAnsi="Times New Roman" w:cs="Times New Roman"/>
          <w:sz w:val="32"/>
          <w:szCs w:val="32"/>
        </w:rPr>
        <w:t>。</w:t>
      </w:r>
    </w:p>
    <w:p w:rsidR="0020038D" w:rsidRPr="004C590E" w:rsidRDefault="0020038D" w:rsidP="00F50019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bookmarkStart w:id="0" w:name="_GoBack"/>
      <w:bookmarkEnd w:id="0"/>
    </w:p>
    <w:sectPr w:rsidR="0020038D" w:rsidRPr="004C590E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94412"/>
    <w:rsid w:val="000B1661"/>
    <w:rsid w:val="000C5B1E"/>
    <w:rsid w:val="000D7656"/>
    <w:rsid w:val="000E2DC5"/>
    <w:rsid w:val="000F090B"/>
    <w:rsid w:val="000F17B4"/>
    <w:rsid w:val="00101F62"/>
    <w:rsid w:val="001110D5"/>
    <w:rsid w:val="0013056E"/>
    <w:rsid w:val="00141718"/>
    <w:rsid w:val="001B58E8"/>
    <w:rsid w:val="001D741B"/>
    <w:rsid w:val="001E52EB"/>
    <w:rsid w:val="001F2668"/>
    <w:rsid w:val="001F41D7"/>
    <w:rsid w:val="0020038D"/>
    <w:rsid w:val="00220156"/>
    <w:rsid w:val="00232C72"/>
    <w:rsid w:val="00233791"/>
    <w:rsid w:val="002352BC"/>
    <w:rsid w:val="00235DD5"/>
    <w:rsid w:val="00290B49"/>
    <w:rsid w:val="00305D8A"/>
    <w:rsid w:val="0039287C"/>
    <w:rsid w:val="003E527C"/>
    <w:rsid w:val="003E795F"/>
    <w:rsid w:val="003F0BAC"/>
    <w:rsid w:val="00424526"/>
    <w:rsid w:val="00435A7A"/>
    <w:rsid w:val="004602D6"/>
    <w:rsid w:val="0047461F"/>
    <w:rsid w:val="00487E22"/>
    <w:rsid w:val="004C590E"/>
    <w:rsid w:val="004C5ECF"/>
    <w:rsid w:val="004E3505"/>
    <w:rsid w:val="00542F3C"/>
    <w:rsid w:val="00563DB4"/>
    <w:rsid w:val="006218D0"/>
    <w:rsid w:val="00657A5D"/>
    <w:rsid w:val="00662044"/>
    <w:rsid w:val="00684ADD"/>
    <w:rsid w:val="0069556F"/>
    <w:rsid w:val="006F1E33"/>
    <w:rsid w:val="00720A47"/>
    <w:rsid w:val="0077451A"/>
    <w:rsid w:val="007B53C5"/>
    <w:rsid w:val="007B5F7C"/>
    <w:rsid w:val="007E05EE"/>
    <w:rsid w:val="0080139E"/>
    <w:rsid w:val="00804A0C"/>
    <w:rsid w:val="008065DD"/>
    <w:rsid w:val="008A36DE"/>
    <w:rsid w:val="008B75AD"/>
    <w:rsid w:val="008E7DD3"/>
    <w:rsid w:val="009020D8"/>
    <w:rsid w:val="00910340"/>
    <w:rsid w:val="009163DE"/>
    <w:rsid w:val="0097660F"/>
    <w:rsid w:val="00983F62"/>
    <w:rsid w:val="009862F7"/>
    <w:rsid w:val="009C376D"/>
    <w:rsid w:val="009D212A"/>
    <w:rsid w:val="009D38F2"/>
    <w:rsid w:val="009E659E"/>
    <w:rsid w:val="009F0793"/>
    <w:rsid w:val="00A10145"/>
    <w:rsid w:val="00A32CCB"/>
    <w:rsid w:val="00A92999"/>
    <w:rsid w:val="00AA065F"/>
    <w:rsid w:val="00AC0A2D"/>
    <w:rsid w:val="00AD01D7"/>
    <w:rsid w:val="00AE72F1"/>
    <w:rsid w:val="00AF3F0F"/>
    <w:rsid w:val="00B533FD"/>
    <w:rsid w:val="00B6369B"/>
    <w:rsid w:val="00B720DD"/>
    <w:rsid w:val="00B765CD"/>
    <w:rsid w:val="00BA0EE6"/>
    <w:rsid w:val="00BB09E7"/>
    <w:rsid w:val="00BB119C"/>
    <w:rsid w:val="00BB19FE"/>
    <w:rsid w:val="00BC161F"/>
    <w:rsid w:val="00C110D6"/>
    <w:rsid w:val="00C12077"/>
    <w:rsid w:val="00C23DEE"/>
    <w:rsid w:val="00C27574"/>
    <w:rsid w:val="00C27E06"/>
    <w:rsid w:val="00C652AD"/>
    <w:rsid w:val="00C71A67"/>
    <w:rsid w:val="00C72DCD"/>
    <w:rsid w:val="00C972E4"/>
    <w:rsid w:val="00CB2541"/>
    <w:rsid w:val="00D256B6"/>
    <w:rsid w:val="00D4507B"/>
    <w:rsid w:val="00D75A1D"/>
    <w:rsid w:val="00D8373D"/>
    <w:rsid w:val="00DD1EC0"/>
    <w:rsid w:val="00DD262E"/>
    <w:rsid w:val="00DF0BE7"/>
    <w:rsid w:val="00E01388"/>
    <w:rsid w:val="00E05BE3"/>
    <w:rsid w:val="00E26CA1"/>
    <w:rsid w:val="00E31CFD"/>
    <w:rsid w:val="00EC0D33"/>
    <w:rsid w:val="00F13D19"/>
    <w:rsid w:val="00F228E3"/>
    <w:rsid w:val="00F337BE"/>
    <w:rsid w:val="00F33D07"/>
    <w:rsid w:val="00F3599D"/>
    <w:rsid w:val="00F50019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  <w14:docId w14:val="492D58C5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4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DA98DA-602C-4E5F-B9EA-4780F0AB4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389</Words>
  <Characters>2219</Characters>
  <Application>Microsoft Office Word</Application>
  <DocSecurity>0</DocSecurity>
  <Lines>18</Lines>
  <Paragraphs>5</Paragraphs>
  <ScaleCrop>false</ScaleCrop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2025-05-22T03:56:00Z</dcterms:created>
  <dcterms:modified xsi:type="dcterms:W3CDTF">2025-05-22T04:00:00Z</dcterms:modified>
</cp:coreProperties>
</file>